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37a003ff2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BYGGSENTERET TOTEN LENA JERNVARE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BYGGSENTERET TOTEN LENA JERNVARE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000d9c1a84623"/>
      <w:footerReference xmlns:r="http://schemas.openxmlformats.org/officeDocument/2006/relationships" w:type="default" r:id="R74e11ad9580a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BYGGSENTERET TOTEN LENA JERNVARE AS   ·   Org.nr 837 336 392   ·   Lenagata 62   ·   2850 LENA   ·   Tlf. 61 14 36 00   ·   post@bt-toten.no   ·   byggtorget.no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BYGGSENTERET TOTEN LENA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000d9c1a84623" /><Relationship Type="http://schemas.openxmlformats.org/officeDocument/2006/relationships/footer" Target="/word/footer1.xml" Id="R74e11ad9580a4c7d" /></Relationships>
</file>