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6c96fba13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MONZINHO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MONZINHO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17ba99e814ede"/>
      <w:footerReference xmlns:r="http://schemas.openxmlformats.org/officeDocument/2006/relationships" w:type="default" r:id="Rfdc275fa45bb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MONZINHO AS   ·   Org.nr 836 010 612   ·   c/o Espen Osvold Monsen, Skinflorbakkane 43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MONZINHO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17ba99e814ede" /><Relationship Type="http://schemas.openxmlformats.org/officeDocument/2006/relationships/footer" Target="/word/footer1.xml" Id="Rfdc275fa45bb4dfd" /></Relationships>
</file>