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afc0b7f24a41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NATT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NATT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d3bd348c204be1"/>
      <w:footerReference xmlns:r="http://schemas.openxmlformats.org/officeDocument/2006/relationships" w:type="default" r:id="Rb70b04b9da3745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NATT AS   ·   Org.nr 835 972 372   ·   Hagebyveien 82   ·   9404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d3bd348c204be1" /><Relationship Type="http://schemas.openxmlformats.org/officeDocument/2006/relationships/footer" Target="/word/footer1.xml" Id="Rb70b04b9da37454f" /></Relationships>
</file>