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42446674b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TPH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TPH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6b1d1bbc024038"/>
      <w:footerReference xmlns:r="http://schemas.openxmlformats.org/officeDocument/2006/relationships" w:type="default" r:id="R0859f404eb18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TPH CONSULTING AS   ·   Org.nr 835 905 802   ·   H J Kogstads veg 20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b1d1bbc024038" /><Relationship Type="http://schemas.openxmlformats.org/officeDocument/2006/relationships/footer" Target="/word/footer1.xml" Id="R0859f404eb184eb7" /></Relationships>
</file>