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e1d3f4429044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CLP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CLP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02ee15267441e5"/>
      <w:footerReference xmlns:r="http://schemas.openxmlformats.org/officeDocument/2006/relationships" w:type="default" r:id="R7cbff51383824c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CLP HOLDING AS   ·   Org.nr 833 775 812   ·   Stensgata 18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CLP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02ee15267441e5" /><Relationship Type="http://schemas.openxmlformats.org/officeDocument/2006/relationships/footer" Target="/word/footer1.xml" Id="R7cbff51383824c73" /></Relationships>
</file>