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bb3fb9545846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VANN &amp; VARME SERVICE V/ JARL SAMUELSEN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VANN &amp; VARME SERVICE V/ JARL SAMUELSEN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1c00bb93f34bf4"/>
      <w:footerReference xmlns:r="http://schemas.openxmlformats.org/officeDocument/2006/relationships" w:type="default" r:id="Rd6f7ca8baee341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VANN &amp; VARME SERVICE V/ JARL SAMUELSEN   ·   Org.nr 833 535 412   ·   Steinveien 53   ·   9408 HARSTAD   ·   jarlannars@gmail.com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VANN &amp; VARME SERVICE V/ JARL SAMUELSEN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1c00bb93f34bf4" /><Relationship Type="http://schemas.openxmlformats.org/officeDocument/2006/relationships/footer" Target="/word/footer1.xml" Id="Rd6f7ca8baee34179" /></Relationships>
</file>