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b6e1068a744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SHIPPING KRISTIANSAND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SHIPPING KRISTIANSAND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5778c66a284a6f"/>
      <w:footerReference xmlns:r="http://schemas.openxmlformats.org/officeDocument/2006/relationships" w:type="default" r:id="R6fc39e2917a1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SHIPPING KRISTIANSAND AS   ·   Org.nr 832 652 792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SHIPPING KRISTIANSAND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5778c66a284a6f" /><Relationship Type="http://schemas.openxmlformats.org/officeDocument/2006/relationships/footer" Target="/word/footer1.xml" Id="R6fc39e2917a14d22" /></Relationships>
</file>