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941c79913940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Jonsvatnet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Jonsvatnet,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8f38124e1341a3"/>
      <w:footerReference xmlns:r="http://schemas.openxmlformats.org/officeDocument/2006/relationships" w:type="default" r:id="R8d061a55beb044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 HOLDING AS   ·   Org.nr 832 498 742   ·   Vadbakkvegen 24   ·   7057 JONSVATNET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8f38124e1341a3" /><Relationship Type="http://schemas.openxmlformats.org/officeDocument/2006/relationships/footer" Target="/word/footer1.xml" Id="R8d061a55beb044b2" /></Relationships>
</file>