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395c8bb8746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0323220f74c1c"/>
      <w:footerReference xmlns:r="http://schemas.openxmlformats.org/officeDocument/2006/relationships" w:type="default" r:id="R8f5bdb5f392c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KVEN AS   ·   Org.nr 832 480 762   ·   Sigurd Hoels vei 47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0323220f74c1c" /><Relationship Type="http://schemas.openxmlformats.org/officeDocument/2006/relationships/footer" Target="/word/footer1.xml" Id="R8f5bdb5f392c41b0" /></Relationships>
</file>