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c64353105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WILLIAM JOHAN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9c82d584e4684703"/>
      <w:footerReference xmlns:r="http://schemas.openxmlformats.org/officeDocument/2006/relationships" w:type="default" r:id="R7b011221793443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82d584e4684703" /><Relationship Type="http://schemas.openxmlformats.org/officeDocument/2006/relationships/footer" Target="/word/footer1.xml" Id="R7b01122179344344" /></Relationships>
</file>