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1e13b7683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aef3167544721"/>
      <w:footerReference xmlns:r="http://schemas.openxmlformats.org/officeDocument/2006/relationships" w:type="default" r:id="R09ae5b4cfe66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PCG HOLDING AS   ·   Org.nr 832 050 962   ·   Rådmann Siras vei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aef3167544721" /><Relationship Type="http://schemas.openxmlformats.org/officeDocument/2006/relationships/footer" Target="/word/footer1.xml" Id="R09ae5b4cfe6645b6" /></Relationships>
</file>