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b35631f59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STORMO REVISJON AS, org.nr 831 797 622,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784d991b004a4dfe"/>
      <w:footerReference xmlns:r="http://schemas.openxmlformats.org/officeDocument/2006/relationships" w:type="default" r:id="R52419a0a5849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d991b004a4dfe" /><Relationship Type="http://schemas.openxmlformats.org/officeDocument/2006/relationships/footer" Target="/word/footer1.xml" Id="R52419a0a5849403c" /></Relationships>
</file>