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ca839958042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STORMO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ee9a8637ace34231"/>
      <w:footerReference xmlns:r="http://schemas.openxmlformats.org/officeDocument/2006/relationships" w:type="default" r:id="R9d2a7a2aa9db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a8637ace34231" /><Relationship Type="http://schemas.openxmlformats.org/officeDocument/2006/relationships/footer" Target="/word/footer1.xml" Id="R9d2a7a2aa9db4a7e" /></Relationships>
</file>