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8b42a7a8e74f4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Lyngdal,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PETTER ESPELAND HOLDING AS</w:t>
      </w:r>
    </w:p>
    <w:sectPr>
      <w:headerReference xmlns:r="http://schemas.openxmlformats.org/officeDocument/2006/relationships" w:type="default" r:id="Rfa518de87daf42a6"/>
      <w:footerReference xmlns:r="http://schemas.openxmlformats.org/officeDocument/2006/relationships" w:type="default" r:id="R3cbb5859fb8d4f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PETTER ESPELAND HOLDING AS   ·   Org.nr 831 713 542   ·   Gamle Austadvei 70   ·   4580 LYNGDAL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PETTER ESPELAND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518de87daf42a6" /><Relationship Type="http://schemas.openxmlformats.org/officeDocument/2006/relationships/footer" Target="/word/footer1.xml" Id="R3cbb5859fb8d4f05" /></Relationships>
</file>