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d05423d27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fd22ac78b4119"/>
      <w:footerReference xmlns:r="http://schemas.openxmlformats.org/officeDocument/2006/relationships" w:type="default" r:id="Rf1eaac18c044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MEDIO HOLDING AS   ·   Org.nr 831 571 322   ·   Strandvikvegen 559   ·   5643 STRANDVIK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fd22ac78b4119" /><Relationship Type="http://schemas.openxmlformats.org/officeDocument/2006/relationships/footer" Target="/word/footer1.xml" Id="Rf1eaac18c0444aae" /></Relationships>
</file>