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635e9b358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SCHATTEN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SCHATTEN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c1e02293d4d51"/>
      <w:footerReference xmlns:r="http://schemas.openxmlformats.org/officeDocument/2006/relationships" w:type="default" r:id="Rbff32825aab4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SCHATTEN HOLDING AS   ·   Org.nr 831 465 492   ·   c/o Proref AS, Stallbakken 5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SCHATTEN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c1e02293d4d51" /><Relationship Type="http://schemas.openxmlformats.org/officeDocument/2006/relationships/footer" Target="/word/footer1.xml" Id="Rbff32825aab4437c" /></Relationships>
</file>