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631930884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VGV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VGV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a191358b504fbf"/>
      <w:footerReference xmlns:r="http://schemas.openxmlformats.org/officeDocument/2006/relationships" w:type="default" r:id="R2b52e2a2c94a4e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VGV INVEST AS   ·   Org.nr 830 844 872   ·   Skogkanten 6B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191358b504fbf" /><Relationship Type="http://schemas.openxmlformats.org/officeDocument/2006/relationships/footer" Target="/word/footer1.xml" Id="R2b52e2a2c94a4ed3" /></Relationships>
</file>