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f150ee47af41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NBV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NBV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6e1587e9124115"/>
      <w:footerReference xmlns:r="http://schemas.openxmlformats.org/officeDocument/2006/relationships" w:type="default" r:id="R0db9d4158d184f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NBV DRIFT AS   ·   Org.nr 830 491 392   ·   Andreas Høknes veg 25   ·   7805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NBV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6e1587e9124115" /><Relationship Type="http://schemas.openxmlformats.org/officeDocument/2006/relationships/footer" Target="/word/footer1.xml" Id="R0db9d4158d184f49" /></Relationships>
</file>