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056d9f57747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Sistranda,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36f9b2b3a74a30"/>
      <w:footerReference xmlns:r="http://schemas.openxmlformats.org/officeDocument/2006/relationships" w:type="default" r:id="Ra6933eb3b808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KEITA AS   ·   Org.nr 830 374 442   ·   Beinskardveien 1A   ·   7260 SISTRANDA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36f9b2b3a74a30" /><Relationship Type="http://schemas.openxmlformats.org/officeDocument/2006/relationships/footer" Target="/word/footer1.xml" Id="Ra6933eb3b80847b0" /></Relationships>
</file>