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87a458ff1146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KARL 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Lensvik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Lensvik,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KARL 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aa3af8bbc447f7"/>
      <w:footerReference xmlns:r="http://schemas.openxmlformats.org/officeDocument/2006/relationships" w:type="default" r:id="Ra04ea09d815a4e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KARL M HOLDING AS   ·   Org.nr 830 343 512   ·   Berganesveien 53   ·   7316 LENSVIK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KARL 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aa3af8bbc447f7" /><Relationship Type="http://schemas.openxmlformats.org/officeDocument/2006/relationships/footer" Target="/word/footer1.xml" Id="Ra04ea09d815a4e99" /></Relationships>
</file>