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33cbf0a734b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TMD-KLINIKKEN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TMD-KLINIKKEN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b6383598f04bb1"/>
      <w:footerReference xmlns:r="http://schemas.openxmlformats.org/officeDocument/2006/relationships" w:type="default" r:id="Re0fc5bbbe10e47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TMD-KLINIKKEN AS   ·   Org.nr 830 338 462   ·   Ole Bulls gate 43   ·   0475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TMD-KLINIKKEN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b6383598f04bb1" /><Relationship Type="http://schemas.openxmlformats.org/officeDocument/2006/relationships/footer" Target="/word/footer1.xml" Id="Re0fc5bbbe10e4772" /></Relationships>
</file>