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23843a41b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REVIGO HOLDING AS, org.nr 830 318 062,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7c73812aae424dcc"/>
      <w:footerReference xmlns:r="http://schemas.openxmlformats.org/officeDocument/2006/relationships" w:type="default" r:id="R2cb59779a80b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3812aae424dcc" /><Relationship Type="http://schemas.openxmlformats.org/officeDocument/2006/relationships/footer" Target="/word/footer1.xml" Id="R2cb59779a80b4f0c" /></Relationships>
</file>