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064cb35fe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BRANDSBERG-DAHL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BRANDSBERG-DAHL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0e3d41cc44d77"/>
      <w:footerReference xmlns:r="http://schemas.openxmlformats.org/officeDocument/2006/relationships" w:type="default" r:id="Rf2fcb7f83bdb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BRANDSBERG-DAHL EIENDOM AS   ·   Org.nr 830 218 092   ·   Stoltenbergs vei 14   ·   4023 STAVANGER   ·   Tlf. 51 91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BRANDSBERG-DAHL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0e3d41cc44d77" /><Relationship Type="http://schemas.openxmlformats.org/officeDocument/2006/relationships/footer" Target="/word/footer1.xml" Id="Rf2fcb7f83bdb4c20" /></Relationships>
</file>