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385021bbd40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EKKE'S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EKKE'S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06336270e45b0"/>
      <w:footerReference xmlns:r="http://schemas.openxmlformats.org/officeDocument/2006/relationships" w:type="default" r:id="R90eb0b47d19f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EKKE'S HOLDING AS   ·   Org.nr 830 212 922   ·   Danvikgata 16   ·   3045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EKKE'S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06336270e45b0" /><Relationship Type="http://schemas.openxmlformats.org/officeDocument/2006/relationships/footer" Target="/word/footer1.xml" Id="R90eb0b47d19f45f7" /></Relationships>
</file>