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3f43a851b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68ba5996242f4"/>
      <w:footerReference xmlns:r="http://schemas.openxmlformats.org/officeDocument/2006/relationships" w:type="default" r:id="R224010dfbf65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PHILVEST AS   ·   Org.nr 830 168 222   ·   Turbinveien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68ba5996242f4" /><Relationship Type="http://schemas.openxmlformats.org/officeDocument/2006/relationships/footer" Target="/word/footer1.xml" Id="R224010dfbf6546ec" /></Relationships>
</file>