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3ebed2ce5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783611ae74a1c"/>
      <w:footerReference xmlns:r="http://schemas.openxmlformats.org/officeDocument/2006/relationships" w:type="default" r:id="R8082a98ddacd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VESTLIVEIEN 8 AS   ·   Org.nr 830 166 912   ·   Slemdalsveien 70A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783611ae74a1c" /><Relationship Type="http://schemas.openxmlformats.org/officeDocument/2006/relationships/footer" Target="/word/footer1.xml" Id="R8082a98ddacd4c02" /></Relationships>
</file>