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bddcbfaf7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9aefe39114e59"/>
      <w:footerReference xmlns:r="http://schemas.openxmlformats.org/officeDocument/2006/relationships" w:type="default" r:id="R8cb8d474b0c0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AVEA UTVIKLING AS   ·   Org.nr 829 854 872   ·  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9aefe39114e59" /><Relationship Type="http://schemas.openxmlformats.org/officeDocument/2006/relationships/footer" Target="/word/footer1.xml" Id="R8cb8d474b0c04a39" /></Relationships>
</file>