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f4e3d0346c44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ANEO RENEWABLES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ANEO RENEWABLES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bba7733e004993"/>
      <w:footerReference xmlns:r="http://schemas.openxmlformats.org/officeDocument/2006/relationships" w:type="default" r:id="R43aa1f1dcc2e49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ANEO RENEWABLES HOLDING AS   ·   Org.nr 829 455 722   ·   Klæbuveien 118   ·   7031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ANEO RENEWABLES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bba7733e004993" /><Relationship Type="http://schemas.openxmlformats.org/officeDocument/2006/relationships/footer" Target="/word/footer1.xml" Id="R43aa1f1dcc2e49b0" /></Relationships>
</file>