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598a5ed03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AAMODT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AAMODT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11fc446c44f21"/>
      <w:footerReference xmlns:r="http://schemas.openxmlformats.org/officeDocument/2006/relationships" w:type="default" r:id="R853b571925f7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AAMODT ENTREPRENØR AS   ·   Org.nr 829 094 622   ·   Fauskevegen 121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AAMODT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11fc446c44f21" /><Relationship Type="http://schemas.openxmlformats.org/officeDocument/2006/relationships/footer" Target="/word/footer1.xml" Id="R853b571925f744fb" /></Relationships>
</file>