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88da96256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SMARTERE 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SMARTERE 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1134de2924ff1"/>
      <w:footerReference xmlns:r="http://schemas.openxmlformats.org/officeDocument/2006/relationships" w:type="default" r:id="Ra5456896ff0e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SMARTERE IT HOLDING AS   ·   Org.nr 828 998 412   ·   Østre Jansrud 163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SMARTERE 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1134de2924ff1" /><Relationship Type="http://schemas.openxmlformats.org/officeDocument/2006/relationships/footer" Target="/word/footer1.xml" Id="Ra5456896ff0e4eff" /></Relationships>
</file>