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dc6face6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KONGENSGATE 2 KONGSBERG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KONGENSGATE 2 KONGSBERG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9f57e8f754b9f"/>
      <w:footerReference xmlns:r="http://schemas.openxmlformats.org/officeDocument/2006/relationships" w:type="default" r:id="R420ad6f90f13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KONGENSGATE 2 KONGSBERG HOLDING AS   ·   Org.nr 828 858 122   ·   Dyrmyrgata 27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KONGENSGATE 2 KONGSBERG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9f57e8f754b9f" /><Relationship Type="http://schemas.openxmlformats.org/officeDocument/2006/relationships/footer" Target="/word/footer1.xml" Id="R420ad6f90f134fae" /></Relationships>
</file>