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2f1e81e2f143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ASK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Sofiemyr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Sofiemyr,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ASK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ad67a236154a74"/>
      <w:footerReference xmlns:r="http://schemas.openxmlformats.org/officeDocument/2006/relationships" w:type="default" r:id="R6172fb9479054a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 VVS AS   ·   Org.nr 828 660 152   ·   Sofiemyrveien 6A   ·   1412 SOFIEMYR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ad67a236154a74" /><Relationship Type="http://schemas.openxmlformats.org/officeDocument/2006/relationships/footer" Target="/word/footer1.xml" Id="R6172fb9479054a0a" /></Relationships>
</file>