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9c09f550144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BROX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BROX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f6a0d421d04022"/>
      <w:footerReference xmlns:r="http://schemas.openxmlformats.org/officeDocument/2006/relationships" w:type="default" r:id="Ra50c23e45ae8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BROX FOTO AS   ·   Org.nr 828 655 302   ·   Harald Hårfagres vei 20K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BROX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f6a0d421d04022" /><Relationship Type="http://schemas.openxmlformats.org/officeDocument/2006/relationships/footer" Target="/word/footer1.xml" Id="Ra50c23e45ae84d52" /></Relationships>
</file>