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667427851342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FULL-BYGGEKONTROLL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Orkanger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Orkanger,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FULL-BYGGEKONTROLL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a9dfd12ae24857"/>
      <w:footerReference xmlns:r="http://schemas.openxmlformats.org/officeDocument/2006/relationships" w:type="default" r:id="R6f5cfe92e50349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FULL-BYGGEKONTROLL AS   ·   Org.nr 828 650 262   ·   Grønørveien 19   ·   7300 ORKANGER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FULL-BYGGEKONTROLL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a9dfd12ae24857" /><Relationship Type="http://schemas.openxmlformats.org/officeDocument/2006/relationships/footer" Target="/word/footer1.xml" Id="R6f5cfe92e503493d" /></Relationships>
</file>