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a407f1da8043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ALFRED BERG NORGE RESTRICTED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ALFRED BERG NORGE RESTRICTED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c8e65a37864016"/>
      <w:footerReference xmlns:r="http://schemas.openxmlformats.org/officeDocument/2006/relationships" w:type="default" r:id="R4908be56064448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NORGE RESTRICTED   ·   Org.nr 828 446 592   ·   Støperigata 2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NORGE RESTRICTED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c8e65a37864016" /><Relationship Type="http://schemas.openxmlformats.org/officeDocument/2006/relationships/footer" Target="/word/footer1.xml" Id="R4908be560644489e" /></Relationships>
</file>