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607451070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GOLDEN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GOLDEN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9f085526f4a8a"/>
      <w:footerReference xmlns:r="http://schemas.openxmlformats.org/officeDocument/2006/relationships" w:type="default" r:id="R1cb917574815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GOLDEN PRODUCTIONS AS   ·   Org.nr 827 615 862   ·   Stasjonsvegen 21A   ·   3800 BØ I TELEMARK   ·   post@goldenproductions.no   ·   www.goldenproductions.no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GOLDEN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9f085526f4a8a" /><Relationship Type="http://schemas.openxmlformats.org/officeDocument/2006/relationships/footer" Target="/word/footer1.xml" Id="R1cb91757481547d1" /></Relationships>
</file>