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6835a0e14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SOMMER'N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SOMMER'N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7bb6d7938547a6"/>
      <w:footerReference xmlns:r="http://schemas.openxmlformats.org/officeDocument/2006/relationships" w:type="default" r:id="R56dc90680b3743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SOMMER'N AS   ·   Org.nr 827 302 252   ·   Kristianiasvingen 78   ·   0782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SOMMER'N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7bb6d7938547a6" /><Relationship Type="http://schemas.openxmlformats.org/officeDocument/2006/relationships/footer" Target="/word/footer1.xml" Id="R56dc90680b3743c3" /></Relationships>
</file>