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3148858f9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Landegode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Landegode,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31b1ec31f439e"/>
      <w:footerReference xmlns:r="http://schemas.openxmlformats.org/officeDocument/2006/relationships" w:type="default" r:id="R8addc8ff72ed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KORTEN AS   ·   Org.nr 827 089 982   ·   Landegodeveien 29   ·   8098 LANDEGODE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31b1ec31f439e" /><Relationship Type="http://schemas.openxmlformats.org/officeDocument/2006/relationships/footer" Target="/word/footer1.xml" Id="R8addc8ff72ed484f" /></Relationships>
</file>