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fa04c5763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TVEITA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Hebnes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Hebnes,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TVEITA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cfb96080541e4"/>
      <w:footerReference xmlns:r="http://schemas.openxmlformats.org/officeDocument/2006/relationships" w:type="default" r:id="R670024190f34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TVEITA ADVENTURE AS   ·   Org.nr 826 869 682   ·   c/o Gunvor Tveita, Tveitasjøen 36   ·   4235 HEBNES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cfb96080541e4" /><Relationship Type="http://schemas.openxmlformats.org/officeDocument/2006/relationships/footer" Target="/word/footer1.xml" Id="R670024190f34479b" /></Relationships>
</file>