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0a0ea660a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FWT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Hvitsten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Hvitsten,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FWT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1e478f9d3419f"/>
      <w:footerReference xmlns:r="http://schemas.openxmlformats.org/officeDocument/2006/relationships" w:type="default" r:id="R602f97ece840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FWT AS   ·   Org.nr 826 645 342   ·   Sagastubben 21   ·   1545 HVITSTEN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FWT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1e478f9d3419f" /><Relationship Type="http://schemas.openxmlformats.org/officeDocument/2006/relationships/footer" Target="/word/footer1.xml" Id="R602f97ece8404522" /></Relationships>
</file>