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34a91e31d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STÅLVERKSVEGEN 63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STÅLVERKSVEGEN 63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542507c134eef"/>
      <w:footerReference xmlns:r="http://schemas.openxmlformats.org/officeDocument/2006/relationships" w:type="default" r:id="Rfff19e18aa36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STÅLVERKSVEGEN 63 AS   ·   Org.nr 826 409 592   ·   Stålverksvegen 63   ·   4100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STÅLVERKSVEGEN 63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542507c134eef" /><Relationship Type="http://schemas.openxmlformats.org/officeDocument/2006/relationships/footer" Target="/word/footer1.xml" Id="Rfff19e18aa364be8" /></Relationships>
</file>