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0577ffdfc45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KORTVOKST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KORTVOKST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ff1b3ec11b4b80"/>
      <w:footerReference xmlns:r="http://schemas.openxmlformats.org/officeDocument/2006/relationships" w:type="default" r:id="R8dbef45ea0a4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KORTVOKST HOLDING AS   ·   Org.nr 826 311 452   ·   Arveliveien 18   ·   1719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KORTVOKST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ff1b3ec11b4b80" /><Relationship Type="http://schemas.openxmlformats.org/officeDocument/2006/relationships/footer" Target="/word/footer1.xml" Id="R8dbef45ea0a4416c" /></Relationships>
</file>