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8c2cf30c9a49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FONDATION UNIVERSITAS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FONDATION UNIVERSITAS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a5912d7f3d485c"/>
      <w:footerReference xmlns:r="http://schemas.openxmlformats.org/officeDocument/2006/relationships" w:type="default" r:id="R5b921ce923e841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FONDATION UNIVERSITAS STI   ·   Org.nr 825 664 882   ·   Jarlsberggata 14   ·   3125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FONDATION UNIVERSITAS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5912d7f3d485c" /><Relationship Type="http://schemas.openxmlformats.org/officeDocument/2006/relationships/footer" Target="/word/footer1.xml" Id="R5b921ce923e841cd" /></Relationships>
</file>