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b28b969a64f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 VESTRE MASKINDRIFT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 VESTRE MASKINDRIFT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15cd5025cc4e86"/>
      <w:footerReference xmlns:r="http://schemas.openxmlformats.org/officeDocument/2006/relationships" w:type="default" r:id="Rea9094f33b1d40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 VESTRE MASKINDRIFT AS   ·   Org.nr 825 430 482   ·   Bossumveien 13   ·   1626 MANSTAD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 VESTRE MASKINDRIFT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15cd5025cc4e86" /><Relationship Type="http://schemas.openxmlformats.org/officeDocument/2006/relationships/footer" Target="/word/footer1.xml" Id="Rea9094f33b1d4040" /></Relationships>
</file>