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e73c51e87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BÆRUMS VERK TØMRERMESTERFIRMA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BÆRUMS VERK TØMRERMESTERFIRMA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bff5f1c054a8c"/>
      <w:footerReference xmlns:r="http://schemas.openxmlformats.org/officeDocument/2006/relationships" w:type="default" r:id="Rcf4b006a9cfd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BÆRUMS VERK TØMRERMESTERFIRMA AS   ·   Org.nr 824 812 802   ·   Hamangskogen 19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BÆRUMS VERK TØMRERMESTERFIRMA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bff5f1c054a8c" /><Relationship Type="http://schemas.openxmlformats.org/officeDocument/2006/relationships/footer" Target="/word/footer1.xml" Id="Rcf4b006a9cfd4e57" /></Relationships>
</file>