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9051a334a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ANALYTIKA VENTURES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ANALYTIKA VENTURES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0d70530564013"/>
      <w:footerReference xmlns:r="http://schemas.openxmlformats.org/officeDocument/2006/relationships" w:type="default" r:id="Reaababe98b0a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ANALYTIKA VENTURES V AS   ·   Org.nr 823 833 342   ·   Skolemestervegen 13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ANALYTIKA VENTURES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0d70530564013" /><Relationship Type="http://schemas.openxmlformats.org/officeDocument/2006/relationships/footer" Target="/word/footer1.xml" Id="Reaababe98b0a4df2" /></Relationships>
</file>