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e78c14bcc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DEVOLD CONSULTING AS, org.nr 823 450 982,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1eeef8de20eb45a7"/>
      <w:footerReference xmlns:r="http://schemas.openxmlformats.org/officeDocument/2006/relationships" w:type="default" r:id="R8bc20ff87d62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ef8de20eb45a7" /><Relationship Type="http://schemas.openxmlformats.org/officeDocument/2006/relationships/footer" Target="/word/footer1.xml" Id="R8bc20ff87d624700" /></Relationships>
</file>