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8810a1b4bd4a1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 MASTER TRADING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 MASTER TRADING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ce724ccec374a22"/>
      <w:footerReference xmlns:r="http://schemas.openxmlformats.org/officeDocument/2006/relationships" w:type="default" r:id="R82af2ae778ff45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MASTER TRADING   ·   Org.nr 823 315 252   ·   Nordheimbakken 33   ·   0378 OSLO   ·   martin.klafstad@hotmail.no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MASTER TRADING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e724ccec374a22" /><Relationship Type="http://schemas.openxmlformats.org/officeDocument/2006/relationships/footer" Target="/word/footer1.xml" Id="R82af2ae778ff455a" /></Relationships>
</file>