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cbf1ae54e744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FJELD HÅNDVERK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Løken,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FJELD HÅNDVERK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80b96e812d461d"/>
      <w:footerReference xmlns:r="http://schemas.openxmlformats.org/officeDocument/2006/relationships" w:type="default" r:id="Rf2ba00a8875d4e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 HÅNDVERK AS   ·   Org.nr 822 674 682   ·   Klapputveien 280   ·   1960 LØKEN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 HÅNDVERK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80b96e812d461d" /><Relationship Type="http://schemas.openxmlformats.org/officeDocument/2006/relationships/footer" Target="/word/footer1.xml" Id="Rf2ba00a8875d4efc" /></Relationships>
</file>