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0dba38097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ELEGANT HUS ALEID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ELEGANT HUS ALEID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1124b29d64df4"/>
      <w:footerReference xmlns:r="http://schemas.openxmlformats.org/officeDocument/2006/relationships" w:type="default" r:id="Raf7b140c71a4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ELEGANT HUS ALEID   ·   Org.nr 822 220 142   ·   Sundbekkvegen 4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ELEGANT HUS ALEID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1124b29d64df4" /><Relationship Type="http://schemas.openxmlformats.org/officeDocument/2006/relationships/footer" Target="/word/footer1.xml" Id="Raf7b140c71a444cc" /></Relationships>
</file>